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AFF" w:rsidRDefault="00264AFF" w:rsidP="00264AFF">
      <w:pPr>
        <w:jc w:val="center"/>
        <w:rPr>
          <w:rFonts w:ascii="方正小标宋简体" w:eastAsia="方正小标宋简体" w:hAnsi="方正小标宋简体" w:cs="方正小标宋简体" w:hint="eastAsia"/>
          <w:bCs/>
          <w:spacing w:val="2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pacing w:val="20"/>
          <w:sz w:val="36"/>
          <w:szCs w:val="36"/>
        </w:rPr>
        <w:t>朋辈团体辅导活动预约申请表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993"/>
        <w:gridCol w:w="2124"/>
        <w:gridCol w:w="1375"/>
        <w:gridCol w:w="1780"/>
        <w:gridCol w:w="532"/>
        <w:gridCol w:w="1418"/>
      </w:tblGrid>
      <w:tr w:rsidR="00264AFF" w:rsidTr="002C30EF">
        <w:trPr>
          <w:trHeight w:hRule="exact" w:val="567"/>
          <w:jc w:val="center"/>
        </w:trPr>
        <w:tc>
          <w:tcPr>
            <w:tcW w:w="1668" w:type="dxa"/>
            <w:gridSpan w:val="2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活动单位</w:t>
            </w:r>
          </w:p>
        </w:tc>
        <w:tc>
          <w:tcPr>
            <w:tcW w:w="2124" w:type="dxa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</w:p>
        </w:tc>
        <w:tc>
          <w:tcPr>
            <w:tcW w:w="1375" w:type="dxa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活动对象</w:t>
            </w:r>
          </w:p>
        </w:tc>
        <w:tc>
          <w:tcPr>
            <w:tcW w:w="3730" w:type="dxa"/>
            <w:gridSpan w:val="3"/>
            <w:vAlign w:val="center"/>
          </w:tcPr>
          <w:p w:rsidR="00264AFF" w:rsidRDefault="00264AFF" w:rsidP="002C30EF">
            <w:pPr>
              <w:jc w:val="left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</w:p>
        </w:tc>
      </w:tr>
      <w:tr w:rsidR="00264AFF" w:rsidTr="002C30EF">
        <w:trPr>
          <w:trHeight w:hRule="exact" w:val="567"/>
          <w:jc w:val="center"/>
        </w:trPr>
        <w:tc>
          <w:tcPr>
            <w:tcW w:w="1668" w:type="dxa"/>
            <w:gridSpan w:val="2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活动时间</w:t>
            </w:r>
          </w:p>
        </w:tc>
        <w:tc>
          <w:tcPr>
            <w:tcW w:w="7229" w:type="dxa"/>
            <w:gridSpan w:val="5"/>
            <w:vAlign w:val="center"/>
          </w:tcPr>
          <w:p w:rsidR="00264AFF" w:rsidRDefault="00264AFF" w:rsidP="002C30EF">
            <w:pPr>
              <w:jc w:val="left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        年   月   日     时  -      时</w:t>
            </w:r>
          </w:p>
        </w:tc>
      </w:tr>
      <w:tr w:rsidR="00264AFF" w:rsidTr="002C30EF">
        <w:trPr>
          <w:trHeight w:hRule="exact" w:val="567"/>
          <w:jc w:val="center"/>
        </w:trPr>
        <w:tc>
          <w:tcPr>
            <w:tcW w:w="1668" w:type="dxa"/>
            <w:gridSpan w:val="2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活动人数</w:t>
            </w:r>
          </w:p>
        </w:tc>
        <w:tc>
          <w:tcPr>
            <w:tcW w:w="2124" w:type="dxa"/>
            <w:vAlign w:val="center"/>
          </w:tcPr>
          <w:p w:rsidR="00264AFF" w:rsidRDefault="00264AFF" w:rsidP="002C30EF">
            <w:pPr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375" w:type="dxa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男女比例</w:t>
            </w:r>
          </w:p>
        </w:tc>
        <w:tc>
          <w:tcPr>
            <w:tcW w:w="3730" w:type="dxa"/>
            <w:gridSpan w:val="3"/>
            <w:vAlign w:val="center"/>
          </w:tcPr>
          <w:p w:rsidR="00264AFF" w:rsidRDefault="00264AFF" w:rsidP="002C30EF">
            <w:pPr>
              <w:jc w:val="left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男：   女：</w:t>
            </w:r>
          </w:p>
        </w:tc>
      </w:tr>
      <w:tr w:rsidR="00264AFF" w:rsidTr="002C30EF">
        <w:trPr>
          <w:trHeight w:hRule="exact" w:val="567"/>
          <w:jc w:val="center"/>
        </w:trPr>
        <w:tc>
          <w:tcPr>
            <w:tcW w:w="1668" w:type="dxa"/>
            <w:gridSpan w:val="2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活动负责人</w:t>
            </w:r>
          </w:p>
        </w:tc>
        <w:tc>
          <w:tcPr>
            <w:tcW w:w="2124" w:type="dxa"/>
            <w:vAlign w:val="center"/>
          </w:tcPr>
          <w:p w:rsidR="00264AFF" w:rsidRDefault="00264AFF" w:rsidP="002C30EF">
            <w:pPr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375" w:type="dxa"/>
            <w:vAlign w:val="center"/>
          </w:tcPr>
          <w:p w:rsidR="00264AFF" w:rsidRDefault="00264AFF" w:rsidP="002C30EF">
            <w:pPr>
              <w:jc w:val="center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联系方式</w:t>
            </w:r>
          </w:p>
        </w:tc>
        <w:tc>
          <w:tcPr>
            <w:tcW w:w="1780" w:type="dxa"/>
            <w:vAlign w:val="center"/>
          </w:tcPr>
          <w:p w:rsidR="00264AFF" w:rsidRDefault="00264AFF" w:rsidP="002C30EF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532" w:type="dxa"/>
            <w:vAlign w:val="center"/>
          </w:tcPr>
          <w:p w:rsidR="00264AFF" w:rsidRDefault="00264AFF" w:rsidP="002C30EF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QQ</w:t>
            </w:r>
          </w:p>
        </w:tc>
        <w:tc>
          <w:tcPr>
            <w:tcW w:w="1418" w:type="dxa"/>
            <w:vAlign w:val="center"/>
          </w:tcPr>
          <w:p w:rsidR="00264AFF" w:rsidRDefault="00264AFF" w:rsidP="002C30EF"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64AFF" w:rsidTr="002C30EF">
        <w:trPr>
          <w:cantSplit/>
          <w:trHeight w:val="2051"/>
          <w:jc w:val="center"/>
        </w:trPr>
        <w:tc>
          <w:tcPr>
            <w:tcW w:w="675" w:type="dxa"/>
            <w:textDirection w:val="tbRlV"/>
            <w:vAlign w:val="center"/>
          </w:tcPr>
          <w:p w:rsidR="00264AFF" w:rsidRDefault="00264AFF" w:rsidP="002C30EF">
            <w:pPr>
              <w:ind w:left="113" w:right="113"/>
              <w:jc w:val="center"/>
              <w:textAlignment w:val="baseline"/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活动目的</w:t>
            </w:r>
          </w:p>
        </w:tc>
        <w:tc>
          <w:tcPr>
            <w:tcW w:w="8222" w:type="dxa"/>
            <w:gridSpan w:val="6"/>
          </w:tcPr>
          <w:p w:rsidR="00264AFF" w:rsidRDefault="00264AFF" w:rsidP="002C30EF">
            <w:pPr>
              <w:jc w:val="left"/>
              <w:textAlignment w:val="baseline"/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</w:pPr>
          </w:p>
        </w:tc>
      </w:tr>
      <w:tr w:rsidR="00264AFF" w:rsidTr="002C30EF">
        <w:trPr>
          <w:cantSplit/>
          <w:trHeight w:val="2439"/>
          <w:jc w:val="center"/>
        </w:trPr>
        <w:tc>
          <w:tcPr>
            <w:tcW w:w="675" w:type="dxa"/>
            <w:textDirection w:val="tbRlV"/>
            <w:vAlign w:val="center"/>
          </w:tcPr>
          <w:p w:rsidR="00264AFF" w:rsidRDefault="00264AFF" w:rsidP="002C30EF">
            <w:pPr>
              <w:spacing w:line="120" w:lineRule="auto"/>
              <w:ind w:left="113" w:right="113"/>
              <w:jc w:val="center"/>
              <w:textAlignment w:val="baseline"/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个性化要求</w:t>
            </w:r>
          </w:p>
        </w:tc>
        <w:tc>
          <w:tcPr>
            <w:tcW w:w="8222" w:type="dxa"/>
            <w:gridSpan w:val="6"/>
          </w:tcPr>
          <w:p w:rsidR="00264AFF" w:rsidRDefault="00264AFF" w:rsidP="002C30EF">
            <w:pPr>
              <w:jc w:val="left"/>
              <w:rPr>
                <w:rFonts w:ascii="仿宋_GB2312" w:eastAsia="仿宋_GB2312" w:hAnsi="仿宋_GB2312" w:cs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（填写本次活动中朋辈需要注意的事项，无特殊要求此栏可填“无”）</w:t>
            </w:r>
          </w:p>
        </w:tc>
      </w:tr>
      <w:tr w:rsidR="00264AFF" w:rsidTr="002C30EF">
        <w:trPr>
          <w:cantSplit/>
          <w:trHeight w:val="5803"/>
          <w:jc w:val="center"/>
        </w:trPr>
        <w:tc>
          <w:tcPr>
            <w:tcW w:w="675" w:type="dxa"/>
            <w:textDirection w:val="tbRlV"/>
            <w:vAlign w:val="center"/>
          </w:tcPr>
          <w:p w:rsidR="00264AFF" w:rsidRDefault="00264AFF" w:rsidP="002C30EF">
            <w:pPr>
              <w:ind w:left="113" w:right="113"/>
              <w:jc w:val="center"/>
              <w:textAlignment w:val="baseline"/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温馨提示</w:t>
            </w:r>
          </w:p>
        </w:tc>
        <w:tc>
          <w:tcPr>
            <w:tcW w:w="8222" w:type="dxa"/>
            <w:gridSpan w:val="6"/>
          </w:tcPr>
          <w:p w:rsidR="00264AFF" w:rsidRDefault="00264AFF" w:rsidP="002C30EF">
            <w:pPr>
              <w:pStyle w:val="a3"/>
              <w:spacing w:beforeLines="100" w:before="312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1、请您提前一周以上与我们联系，大型</w:t>
            </w: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团辅如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需策划案也请您提前告知。</w:t>
            </w:r>
          </w:p>
          <w:p w:rsidR="00264AFF" w:rsidRDefault="00264AFF" w:rsidP="002C30EF">
            <w:pPr>
              <w:pStyle w:val="a3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2、团体辅导需要申请方提供活动所需道具。</w:t>
            </w:r>
          </w:p>
          <w:p w:rsidR="00264AFF" w:rsidRDefault="00264AFF" w:rsidP="002C30EF">
            <w:pPr>
              <w:pStyle w:val="a3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3、</w:t>
            </w: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因团辅活动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对场地有一定要求，故活动地点须与朋辈协商后共同决定。</w:t>
            </w:r>
          </w:p>
          <w:p w:rsidR="00264AFF" w:rsidRDefault="00264AFF" w:rsidP="002C30EF">
            <w:pPr>
              <w:pStyle w:val="a3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4、为保证活动影响力，大型团体辅导（如以学院、年级、大型部门为单位开展的团辅）活动宣传（如横幅、摄影、新闻稿等）人员由申请方自备，朋辈以官方QQ宣传为主。</w:t>
            </w:r>
          </w:p>
          <w:p w:rsidR="00264AFF" w:rsidRDefault="00264AFF" w:rsidP="002C30EF">
            <w:pPr>
              <w:pStyle w:val="a3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5、朋辈将在部分细节（如时间、地点、道具）上与您再次协商，请您谅解配合。</w:t>
            </w:r>
          </w:p>
          <w:p w:rsidR="00264AFF" w:rsidRDefault="00264AFF" w:rsidP="002C30EF">
            <w:pPr>
              <w:pStyle w:val="a3"/>
              <w:ind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6、本表格无需打印，填写完毕后提交至朋辈官方QQ（926343778）。</w:t>
            </w:r>
          </w:p>
          <w:p w:rsidR="00264AFF" w:rsidRDefault="00264AFF" w:rsidP="002C30EF">
            <w:pPr>
              <w:ind w:firstLineChars="200"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</w:p>
          <w:p w:rsidR="00264AFF" w:rsidRDefault="00264AFF" w:rsidP="002C30EF">
            <w:pPr>
              <w:ind w:firstLineChars="200"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请您仔细阅读温馨提示，如有疑问请及时提出，默认申请代表同意。</w:t>
            </w:r>
          </w:p>
          <w:p w:rsidR="00264AFF" w:rsidRDefault="00264AFF" w:rsidP="002C30EF">
            <w:pPr>
              <w:ind w:left="360" w:firstLineChars="200"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</w:p>
          <w:p w:rsidR="00264AFF" w:rsidRDefault="00264AFF" w:rsidP="002C30EF">
            <w:pPr>
              <w:ind w:firstLineChars="200" w:firstLine="44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朋辈团体辅导工作组祝您生活愉快！</w:t>
            </w:r>
          </w:p>
          <w:p w:rsidR="00264AFF" w:rsidRDefault="00264AFF" w:rsidP="002C30EF">
            <w:pP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</w:p>
          <w:p w:rsidR="00264AFF" w:rsidRDefault="00264AFF" w:rsidP="002C30EF">
            <w:pP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</w:p>
          <w:p w:rsidR="00264AFF" w:rsidRDefault="00264AFF" w:rsidP="002C30EF">
            <w:pPr>
              <w:spacing w:line="360" w:lineRule="auto"/>
              <w:ind w:firstLineChars="1900" w:firstLine="418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申请人：</w:t>
            </w:r>
          </w:p>
          <w:p w:rsidR="00264AFF" w:rsidRDefault="00264AFF" w:rsidP="002C30EF">
            <w:pPr>
              <w:spacing w:line="360" w:lineRule="auto"/>
              <w:ind w:firstLineChars="1900" w:firstLine="4180"/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</w:rPr>
              <w:t>申请时间：     年   月   日</w:t>
            </w:r>
          </w:p>
        </w:tc>
      </w:tr>
    </w:tbl>
    <w:p w:rsidR="00A06D2B" w:rsidRPr="00264AFF" w:rsidRDefault="00A06D2B">
      <w:bookmarkStart w:id="0" w:name="_GoBack"/>
      <w:bookmarkEnd w:id="0"/>
    </w:p>
    <w:sectPr w:rsidR="00A06D2B" w:rsidRPr="00264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FF"/>
    <w:rsid w:val="00264AFF"/>
    <w:rsid w:val="00A0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9E81C1-51E0-451F-8FDB-40123463A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264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64AFF"/>
    <w:pPr>
      <w:ind w:firstLineChars="200" w:firstLine="420"/>
    </w:pPr>
  </w:style>
  <w:style w:type="paragraph" w:styleId="a4">
    <w:name w:val="Body Text Indent"/>
    <w:basedOn w:val="a"/>
    <w:link w:val="a5"/>
    <w:uiPriority w:val="99"/>
    <w:semiHidden/>
    <w:unhideWhenUsed/>
    <w:rsid w:val="00264AFF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264AFF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4"/>
    <w:link w:val="20"/>
    <w:uiPriority w:val="99"/>
    <w:semiHidden/>
    <w:unhideWhenUsed/>
    <w:rsid w:val="00264AFF"/>
    <w:pPr>
      <w:ind w:firstLineChars="200" w:firstLine="420"/>
    </w:pPr>
  </w:style>
  <w:style w:type="character" w:customStyle="1" w:styleId="20">
    <w:name w:val="正文文本首行缩进 2 字符"/>
    <w:basedOn w:val="a5"/>
    <w:link w:val="2"/>
    <w:uiPriority w:val="99"/>
    <w:semiHidden/>
    <w:rsid w:val="00264A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lr2992285121@outlook.com</dc:creator>
  <cp:keywords/>
  <dc:description/>
  <cp:lastModifiedBy>lr2992285121@outlook.com</cp:lastModifiedBy>
  <cp:revision>1</cp:revision>
  <dcterms:created xsi:type="dcterms:W3CDTF">2019-11-15T09:56:00Z</dcterms:created>
  <dcterms:modified xsi:type="dcterms:W3CDTF">2019-11-15T09:57:00Z</dcterms:modified>
</cp:coreProperties>
</file>